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6" w:rsidRPr="002110DE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 w:rsidRPr="002110DE">
        <w:rPr>
          <w:b/>
          <w:sz w:val="28"/>
          <w:szCs w:val="28"/>
        </w:rPr>
        <w:t>УТВЕРЖДАЮ</w:t>
      </w:r>
    </w:p>
    <w:p w:rsidR="00615A56" w:rsidRPr="002110DE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 w:rsidRPr="002110DE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2110DE">
        <w:rPr>
          <w:b/>
          <w:sz w:val="28"/>
          <w:szCs w:val="28"/>
        </w:rPr>
        <w:t>ДИРЕКТОР</w:t>
      </w:r>
    </w:p>
    <w:p w:rsidR="00615A56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 w:rsidRPr="002110DE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110D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2110DE">
        <w:rPr>
          <w:b/>
          <w:sz w:val="28"/>
          <w:szCs w:val="28"/>
        </w:rPr>
        <w:t>ОУ  СОШ</w:t>
      </w:r>
      <w:r>
        <w:rPr>
          <w:b/>
          <w:sz w:val="28"/>
          <w:szCs w:val="28"/>
        </w:rPr>
        <w:t xml:space="preserve"> им. П.А. Столыпина</w:t>
      </w:r>
    </w:p>
    <w:p w:rsidR="00615A56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 w:rsidRPr="00211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110DE">
        <w:rPr>
          <w:b/>
          <w:sz w:val="28"/>
          <w:szCs w:val="28"/>
        </w:rPr>
        <w:t xml:space="preserve">села Неверкино                                                                                                                                              </w:t>
      </w:r>
    </w:p>
    <w:p w:rsidR="00615A56" w:rsidRPr="002110DE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110DE">
        <w:rPr>
          <w:b/>
          <w:sz w:val="28"/>
          <w:szCs w:val="28"/>
        </w:rPr>
        <w:t>Т.В. Куприянова</w:t>
      </w:r>
    </w:p>
    <w:p w:rsidR="00615A56" w:rsidRPr="002110DE" w:rsidRDefault="00615A56" w:rsidP="00615A56">
      <w:pPr>
        <w:spacing w:after="0" w:line="240" w:lineRule="auto"/>
        <w:jc w:val="right"/>
        <w:rPr>
          <w:b/>
          <w:sz w:val="28"/>
          <w:szCs w:val="28"/>
        </w:rPr>
      </w:pPr>
      <w:r w:rsidRPr="002110DE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2110DE">
        <w:rPr>
          <w:b/>
          <w:sz w:val="28"/>
          <w:szCs w:val="28"/>
        </w:rPr>
        <w:t>«___» _____________ 20</w:t>
      </w:r>
      <w:r>
        <w:rPr>
          <w:b/>
          <w:sz w:val="28"/>
          <w:szCs w:val="28"/>
        </w:rPr>
        <w:t>14</w:t>
      </w:r>
      <w:r w:rsidRPr="002110DE">
        <w:rPr>
          <w:b/>
          <w:sz w:val="28"/>
          <w:szCs w:val="28"/>
        </w:rPr>
        <w:t xml:space="preserve"> г.</w:t>
      </w:r>
    </w:p>
    <w:p w:rsidR="00D03F3B" w:rsidRDefault="00D03F3B" w:rsidP="00615A56">
      <w:pPr>
        <w:tabs>
          <w:tab w:val="left" w:pos="9498"/>
        </w:tabs>
        <w:spacing w:after="0" w:line="240" w:lineRule="auto"/>
        <w:jc w:val="right"/>
      </w:pPr>
    </w:p>
    <w:p w:rsidR="00615A56" w:rsidRDefault="00721EFA" w:rsidP="00615A5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15A56">
        <w:rPr>
          <w:rFonts w:ascii="Arial Black" w:hAnsi="Arial Black"/>
          <w:b/>
          <w:sz w:val="32"/>
          <w:szCs w:val="32"/>
        </w:rPr>
        <w:t xml:space="preserve">ГРАФИК  ПАТРУЛИРОВАНИЯ </w:t>
      </w:r>
      <w:r w:rsidR="003474F8" w:rsidRPr="00615A56">
        <w:rPr>
          <w:rFonts w:ascii="Arial Black" w:hAnsi="Arial Black"/>
          <w:b/>
          <w:sz w:val="32"/>
          <w:szCs w:val="32"/>
        </w:rPr>
        <w:t>РОДИТЕЛЬСКОЙ ДРУЖИНЫ</w:t>
      </w:r>
    </w:p>
    <w:p w:rsidR="005933A3" w:rsidRPr="00615A56" w:rsidRDefault="003474F8" w:rsidP="00615A5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615A56">
        <w:rPr>
          <w:rFonts w:ascii="Arial Black" w:hAnsi="Arial Black"/>
          <w:b/>
          <w:sz w:val="32"/>
          <w:szCs w:val="32"/>
        </w:rPr>
        <w:t>МБОУ СОШ им.П.А. Столыпина села Неверкино</w:t>
      </w:r>
    </w:p>
    <w:tbl>
      <w:tblPr>
        <w:tblStyle w:val="a3"/>
        <w:tblW w:w="0" w:type="auto"/>
        <w:tblLook w:val="04A0"/>
      </w:tblPr>
      <w:tblGrid>
        <w:gridCol w:w="1804"/>
        <w:gridCol w:w="582"/>
        <w:gridCol w:w="695"/>
        <w:gridCol w:w="627"/>
        <w:gridCol w:w="672"/>
        <w:gridCol w:w="716"/>
        <w:gridCol w:w="771"/>
        <w:gridCol w:w="627"/>
        <w:gridCol w:w="627"/>
        <w:gridCol w:w="536"/>
        <w:gridCol w:w="536"/>
        <w:gridCol w:w="694"/>
        <w:gridCol w:w="627"/>
        <w:gridCol w:w="648"/>
        <w:gridCol w:w="627"/>
        <w:gridCol w:w="647"/>
        <w:gridCol w:w="627"/>
        <w:gridCol w:w="648"/>
        <w:gridCol w:w="627"/>
        <w:gridCol w:w="648"/>
        <w:gridCol w:w="648"/>
        <w:gridCol w:w="648"/>
        <w:gridCol w:w="638"/>
      </w:tblGrid>
      <w:tr w:rsidR="00465B58" w:rsidTr="00465B58">
        <w:tc>
          <w:tcPr>
            <w:tcW w:w="1804" w:type="dxa"/>
          </w:tcPr>
          <w:p w:rsidR="00465B58" w:rsidRDefault="00465B58">
            <w:r>
              <w:t>Состав патруля</w:t>
            </w:r>
          </w:p>
        </w:tc>
        <w:tc>
          <w:tcPr>
            <w:tcW w:w="582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8.06.</w:t>
            </w:r>
          </w:p>
        </w:tc>
        <w:tc>
          <w:tcPr>
            <w:tcW w:w="695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05.06.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08.06</w:t>
            </w:r>
          </w:p>
        </w:tc>
        <w:tc>
          <w:tcPr>
            <w:tcW w:w="672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12.06.</w:t>
            </w:r>
          </w:p>
        </w:tc>
        <w:tc>
          <w:tcPr>
            <w:tcW w:w="716" w:type="dxa"/>
          </w:tcPr>
          <w:p w:rsidR="00465B58" w:rsidRPr="00465B58" w:rsidRDefault="00465B58" w:rsidP="00351F74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19.06</w:t>
            </w:r>
          </w:p>
        </w:tc>
        <w:tc>
          <w:tcPr>
            <w:tcW w:w="771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22.06.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26.06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29.06</w:t>
            </w:r>
          </w:p>
        </w:tc>
        <w:tc>
          <w:tcPr>
            <w:tcW w:w="536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3.07</w:t>
            </w:r>
          </w:p>
        </w:tc>
        <w:tc>
          <w:tcPr>
            <w:tcW w:w="536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6.07</w:t>
            </w:r>
          </w:p>
        </w:tc>
        <w:tc>
          <w:tcPr>
            <w:tcW w:w="694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10.07.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17.07</w:t>
            </w:r>
          </w:p>
        </w:tc>
        <w:tc>
          <w:tcPr>
            <w:tcW w:w="64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20.07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24.07</w:t>
            </w:r>
          </w:p>
        </w:tc>
        <w:tc>
          <w:tcPr>
            <w:tcW w:w="64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27.07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31.07</w:t>
            </w:r>
          </w:p>
        </w:tc>
        <w:tc>
          <w:tcPr>
            <w:tcW w:w="64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03.08</w:t>
            </w:r>
          </w:p>
        </w:tc>
        <w:tc>
          <w:tcPr>
            <w:tcW w:w="627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07.08</w:t>
            </w:r>
          </w:p>
        </w:tc>
        <w:tc>
          <w:tcPr>
            <w:tcW w:w="64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10.08</w:t>
            </w:r>
          </w:p>
        </w:tc>
        <w:tc>
          <w:tcPr>
            <w:tcW w:w="64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14.08</w:t>
            </w:r>
          </w:p>
        </w:tc>
        <w:tc>
          <w:tcPr>
            <w:tcW w:w="64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 w:rsidRPr="00465B58">
              <w:rPr>
                <w:sz w:val="16"/>
                <w:szCs w:val="16"/>
              </w:rPr>
              <w:t>17.08</w:t>
            </w:r>
          </w:p>
        </w:tc>
        <w:tc>
          <w:tcPr>
            <w:tcW w:w="638" w:type="dxa"/>
          </w:tcPr>
          <w:p w:rsidR="00465B58" w:rsidRPr="00465B58" w:rsidRDefault="00465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</w:t>
            </w:r>
          </w:p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Абдульмянова</w:t>
            </w:r>
            <w:proofErr w:type="spellEnd"/>
            <w:r>
              <w:t xml:space="preserve"> </w:t>
            </w:r>
          </w:p>
          <w:p w:rsidR="00465B58" w:rsidRDefault="00465B58">
            <w:r>
              <w:t>Салихов И.Ф.</w:t>
            </w:r>
          </w:p>
        </w:tc>
        <w:tc>
          <w:tcPr>
            <w:tcW w:w="582" w:type="dxa"/>
            <w:shd w:val="clear" w:color="auto" w:fill="000000" w:themeFill="text1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Куприянова О.Н.</w:t>
            </w:r>
          </w:p>
          <w:p w:rsidR="00465B58" w:rsidRDefault="00465B58" w:rsidP="00951DC0">
            <w:r>
              <w:t>Еремин П. М.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Яндушева</w:t>
            </w:r>
            <w:proofErr w:type="spellEnd"/>
            <w:r>
              <w:t xml:space="preserve"> Г.К.</w:t>
            </w:r>
          </w:p>
          <w:p w:rsidR="00465B58" w:rsidRDefault="00465B58">
            <w:proofErr w:type="spellStart"/>
            <w:r>
              <w:t>Акчурин</w:t>
            </w:r>
            <w:proofErr w:type="spellEnd"/>
            <w:r>
              <w:t xml:space="preserve"> И.Р.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Аксенова Т.И.</w:t>
            </w:r>
          </w:p>
          <w:p w:rsidR="00465B58" w:rsidRDefault="00465B58">
            <w:r>
              <w:t>Грошев М.Ю.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  <w:shd w:val="clear" w:color="auto" w:fill="000000" w:themeFill="text1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Ендуткина</w:t>
            </w:r>
            <w:proofErr w:type="spellEnd"/>
            <w:r>
              <w:t xml:space="preserve"> Т.Н.</w:t>
            </w:r>
          </w:p>
          <w:p w:rsidR="00465B58" w:rsidRDefault="00465B58">
            <w:proofErr w:type="spellStart"/>
            <w:r>
              <w:t>Милюткин</w:t>
            </w:r>
            <w:proofErr w:type="spellEnd"/>
            <w:r>
              <w:t xml:space="preserve"> Н.К.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  <w:shd w:val="clear" w:color="auto" w:fill="000000" w:themeFill="text1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Абдульмянова</w:t>
            </w:r>
            <w:proofErr w:type="spellEnd"/>
          </w:p>
          <w:p w:rsidR="00465B58" w:rsidRDefault="00465B58">
            <w:r>
              <w:t>Тарасов А.В.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Яковлева Е.Е.</w:t>
            </w:r>
          </w:p>
          <w:p w:rsidR="00465B58" w:rsidRDefault="00465B58">
            <w:r>
              <w:t>Сергеева Н.А.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Бикбаева  Н.Н.</w:t>
            </w:r>
          </w:p>
          <w:p w:rsidR="00465B58" w:rsidRDefault="00465B58">
            <w:proofErr w:type="spellStart"/>
            <w:r>
              <w:t>Бибарсов</w:t>
            </w:r>
            <w:proofErr w:type="spellEnd"/>
            <w:r>
              <w:t xml:space="preserve"> Р.М.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Ендуткин</w:t>
            </w:r>
            <w:proofErr w:type="spellEnd"/>
            <w:r>
              <w:t xml:space="preserve"> А.И.</w:t>
            </w:r>
          </w:p>
          <w:p w:rsidR="00465B58" w:rsidRDefault="00465B58">
            <w:proofErr w:type="spellStart"/>
            <w:r>
              <w:t>Курташева</w:t>
            </w:r>
            <w:proofErr w:type="spellEnd"/>
            <w:r>
              <w:t xml:space="preserve"> Д.В.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  <w:shd w:val="clear" w:color="auto" w:fill="000000" w:themeFill="text1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Бильдий</w:t>
            </w:r>
            <w:proofErr w:type="spellEnd"/>
            <w:r>
              <w:t xml:space="preserve"> В. П.</w:t>
            </w:r>
          </w:p>
          <w:p w:rsidR="00465B58" w:rsidRDefault="00465B58">
            <w:r>
              <w:t>Акчурина З.Ш.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  <w:shd w:val="clear" w:color="auto" w:fill="000000" w:themeFill="text1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t>Акчурин</w:t>
            </w:r>
            <w:proofErr w:type="spellEnd"/>
            <w:r>
              <w:t xml:space="preserve"> Н.К.</w:t>
            </w:r>
          </w:p>
          <w:p w:rsidR="00465B58" w:rsidRDefault="00465B58">
            <w:r>
              <w:t>Давыдова М.А.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Усов Д.А.</w:t>
            </w:r>
          </w:p>
          <w:p w:rsidR="00465B58" w:rsidRDefault="00465B58">
            <w:r>
              <w:t>Насырова С.Х.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 xml:space="preserve">Волынщиков </w:t>
            </w:r>
          </w:p>
          <w:p w:rsidR="00465B58" w:rsidRDefault="00465B58">
            <w:proofErr w:type="spellStart"/>
            <w:r>
              <w:t>Узингина</w:t>
            </w:r>
            <w:proofErr w:type="spellEnd"/>
            <w:r>
              <w:t xml:space="preserve"> Э.С.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7" w:type="dxa"/>
            <w:shd w:val="clear" w:color="auto" w:fill="FFFFFF" w:themeFill="background1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38" w:type="dxa"/>
            <w:shd w:val="clear" w:color="auto" w:fill="FFFFFF" w:themeFill="background1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proofErr w:type="spellStart"/>
            <w:r>
              <w:lastRenderedPageBreak/>
              <w:t>Баюков</w:t>
            </w:r>
            <w:proofErr w:type="spellEnd"/>
            <w:r>
              <w:t xml:space="preserve"> Ю.Б.</w:t>
            </w:r>
          </w:p>
          <w:p w:rsidR="00465B58" w:rsidRDefault="00465B58">
            <w:proofErr w:type="spellStart"/>
            <w:r>
              <w:t>Кокшина</w:t>
            </w:r>
            <w:proofErr w:type="spellEnd"/>
            <w:r>
              <w:t xml:space="preserve"> Т.И.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Лекарева А.А.</w:t>
            </w:r>
          </w:p>
          <w:p w:rsidR="00E015E1" w:rsidRDefault="00465B58" w:rsidP="00AF764F">
            <w:r>
              <w:t>Короткова Н.А.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Бикбаев М.В.</w:t>
            </w:r>
          </w:p>
          <w:p w:rsidR="00465B58" w:rsidRDefault="00465B58">
            <w:proofErr w:type="spellStart"/>
            <w:r>
              <w:t>Мокеев</w:t>
            </w:r>
            <w:proofErr w:type="spellEnd"/>
            <w:r>
              <w:t xml:space="preserve"> В.В.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c>
          <w:tcPr>
            <w:tcW w:w="1804" w:type="dxa"/>
          </w:tcPr>
          <w:p w:rsidR="00465B58" w:rsidRDefault="00465B58">
            <w:r>
              <w:t>Белова Н.Н.</w:t>
            </w:r>
          </w:p>
          <w:p w:rsidR="00465B58" w:rsidRDefault="00465B58">
            <w:r>
              <w:t>Костина Ю.Н.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  <w:shd w:val="clear" w:color="auto" w:fill="000000" w:themeFill="text1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38" w:type="dxa"/>
          </w:tcPr>
          <w:p w:rsidR="00465B58" w:rsidRDefault="00465B58"/>
        </w:tc>
      </w:tr>
      <w:tr w:rsidR="00465B58" w:rsidTr="00465B58">
        <w:trPr>
          <w:trHeight w:val="585"/>
        </w:trPr>
        <w:tc>
          <w:tcPr>
            <w:tcW w:w="1804" w:type="dxa"/>
          </w:tcPr>
          <w:p w:rsidR="00465B58" w:rsidRDefault="00465B58">
            <w:proofErr w:type="spellStart"/>
            <w:r>
              <w:t>Мещанева</w:t>
            </w:r>
            <w:proofErr w:type="spellEnd"/>
            <w:r>
              <w:t xml:space="preserve"> И.А.</w:t>
            </w:r>
          </w:p>
          <w:p w:rsidR="00465B58" w:rsidRDefault="00465B58" w:rsidP="00CE1124">
            <w:proofErr w:type="spellStart"/>
            <w:r>
              <w:t>Горбашов</w:t>
            </w:r>
            <w:proofErr w:type="spellEnd"/>
            <w:r>
              <w:t xml:space="preserve"> А.А.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000000" w:themeFill="text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38" w:type="dxa"/>
            <w:shd w:val="clear" w:color="auto" w:fill="FFFFFF" w:themeFill="background1"/>
          </w:tcPr>
          <w:p w:rsidR="00465B58" w:rsidRDefault="00465B58"/>
        </w:tc>
      </w:tr>
      <w:tr w:rsidR="00465B58" w:rsidTr="00465B58">
        <w:trPr>
          <w:trHeight w:val="495"/>
        </w:trPr>
        <w:tc>
          <w:tcPr>
            <w:tcW w:w="1804" w:type="dxa"/>
          </w:tcPr>
          <w:p w:rsidR="00465B58" w:rsidRDefault="00465B58">
            <w:r>
              <w:t xml:space="preserve">Ефимова Е.Ф. </w:t>
            </w:r>
          </w:p>
          <w:p w:rsidR="00465B58" w:rsidRDefault="00465B58" w:rsidP="00CE1124">
            <w:r>
              <w:t>Храмов О.Е.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000000" w:themeFill="text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38" w:type="dxa"/>
            <w:shd w:val="clear" w:color="auto" w:fill="FFFFFF" w:themeFill="background1"/>
          </w:tcPr>
          <w:p w:rsidR="00465B58" w:rsidRDefault="00465B58"/>
        </w:tc>
      </w:tr>
      <w:tr w:rsidR="00465B58" w:rsidTr="00AD0238">
        <w:trPr>
          <w:trHeight w:val="495"/>
        </w:trPr>
        <w:tc>
          <w:tcPr>
            <w:tcW w:w="1804" w:type="dxa"/>
          </w:tcPr>
          <w:p w:rsidR="00465B58" w:rsidRDefault="00465B58">
            <w:r>
              <w:t>Тришкина Т.П.</w:t>
            </w:r>
          </w:p>
          <w:p w:rsidR="00465B58" w:rsidRDefault="00465B58">
            <w:r>
              <w:t>Шувалов С.И.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000000" w:themeFill="text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38" w:type="dxa"/>
            <w:shd w:val="clear" w:color="auto" w:fill="FFFFFF" w:themeFill="background1"/>
          </w:tcPr>
          <w:p w:rsidR="00465B58" w:rsidRDefault="00465B58"/>
        </w:tc>
      </w:tr>
      <w:tr w:rsidR="00465B58" w:rsidTr="00AD0238">
        <w:trPr>
          <w:trHeight w:val="495"/>
        </w:trPr>
        <w:tc>
          <w:tcPr>
            <w:tcW w:w="1804" w:type="dxa"/>
          </w:tcPr>
          <w:p w:rsidR="00465B58" w:rsidRDefault="00465B58">
            <w:r>
              <w:t>Куприянова Т.В.</w:t>
            </w:r>
          </w:p>
          <w:p w:rsidR="00465B58" w:rsidRDefault="00465B58">
            <w:proofErr w:type="spellStart"/>
            <w:r>
              <w:t>Гучев</w:t>
            </w:r>
            <w:proofErr w:type="spellEnd"/>
            <w:r>
              <w:t xml:space="preserve"> И.Т.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000000" w:themeFill="text1"/>
          </w:tcPr>
          <w:p w:rsidR="00465B58" w:rsidRDefault="00465B58"/>
        </w:tc>
        <w:tc>
          <w:tcPr>
            <w:tcW w:w="638" w:type="dxa"/>
            <w:shd w:val="clear" w:color="auto" w:fill="FFFFFF" w:themeFill="background1"/>
          </w:tcPr>
          <w:p w:rsidR="00465B58" w:rsidRDefault="00465B58"/>
        </w:tc>
      </w:tr>
      <w:tr w:rsidR="00465B58" w:rsidTr="00AD0238">
        <w:trPr>
          <w:trHeight w:val="495"/>
        </w:trPr>
        <w:tc>
          <w:tcPr>
            <w:tcW w:w="1804" w:type="dxa"/>
          </w:tcPr>
          <w:p w:rsidR="00465B58" w:rsidRDefault="00465B58">
            <w:r>
              <w:t>Акчурина Е.Г.</w:t>
            </w:r>
          </w:p>
          <w:p w:rsidR="00465B58" w:rsidRDefault="00465B58">
            <w:r>
              <w:t>Аксенов</w:t>
            </w:r>
            <w:proofErr w:type="gramStart"/>
            <w:r>
              <w:t xml:space="preserve"> .</w:t>
            </w:r>
            <w:proofErr w:type="gramEnd"/>
            <w:r>
              <w:t>Н.</w:t>
            </w:r>
          </w:p>
        </w:tc>
        <w:tc>
          <w:tcPr>
            <w:tcW w:w="582" w:type="dxa"/>
          </w:tcPr>
          <w:p w:rsidR="00465B58" w:rsidRDefault="00465B58"/>
        </w:tc>
        <w:tc>
          <w:tcPr>
            <w:tcW w:w="695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72" w:type="dxa"/>
          </w:tcPr>
          <w:p w:rsidR="00465B58" w:rsidRDefault="00465B58"/>
        </w:tc>
        <w:tc>
          <w:tcPr>
            <w:tcW w:w="716" w:type="dxa"/>
          </w:tcPr>
          <w:p w:rsidR="00465B58" w:rsidRDefault="00465B58"/>
        </w:tc>
        <w:tc>
          <w:tcPr>
            <w:tcW w:w="771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536" w:type="dxa"/>
          </w:tcPr>
          <w:p w:rsidR="00465B58" w:rsidRDefault="00465B58"/>
        </w:tc>
        <w:tc>
          <w:tcPr>
            <w:tcW w:w="694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7" w:type="dxa"/>
          </w:tcPr>
          <w:p w:rsidR="00465B58" w:rsidRDefault="00465B58"/>
        </w:tc>
        <w:tc>
          <w:tcPr>
            <w:tcW w:w="627" w:type="dxa"/>
          </w:tcPr>
          <w:p w:rsidR="00465B58" w:rsidRDefault="00465B58"/>
        </w:tc>
        <w:tc>
          <w:tcPr>
            <w:tcW w:w="648" w:type="dxa"/>
          </w:tcPr>
          <w:p w:rsidR="00465B58" w:rsidRDefault="00465B58"/>
        </w:tc>
        <w:tc>
          <w:tcPr>
            <w:tcW w:w="627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48" w:type="dxa"/>
            <w:shd w:val="clear" w:color="auto" w:fill="FFFFFF" w:themeFill="background1"/>
          </w:tcPr>
          <w:p w:rsidR="00465B58" w:rsidRDefault="00465B58"/>
        </w:tc>
        <w:tc>
          <w:tcPr>
            <w:tcW w:w="638" w:type="dxa"/>
            <w:shd w:val="clear" w:color="auto" w:fill="000000" w:themeFill="text1"/>
          </w:tcPr>
          <w:p w:rsidR="00465B58" w:rsidRDefault="00465B58"/>
        </w:tc>
      </w:tr>
    </w:tbl>
    <w:p w:rsidR="008754CC" w:rsidRDefault="008754CC"/>
    <w:p w:rsidR="00721EFA" w:rsidRDefault="00721EFA"/>
    <w:p w:rsidR="00721EFA" w:rsidRDefault="00721EFA"/>
    <w:sectPr w:rsidR="00721EFA" w:rsidSect="00BA5A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F8"/>
    <w:rsid w:val="000A19D2"/>
    <w:rsid w:val="00297C8C"/>
    <w:rsid w:val="003474F8"/>
    <w:rsid w:val="00351F74"/>
    <w:rsid w:val="003957D2"/>
    <w:rsid w:val="00423556"/>
    <w:rsid w:val="0043484B"/>
    <w:rsid w:val="00465B58"/>
    <w:rsid w:val="004D510B"/>
    <w:rsid w:val="005933A3"/>
    <w:rsid w:val="00594772"/>
    <w:rsid w:val="00615A56"/>
    <w:rsid w:val="00632107"/>
    <w:rsid w:val="006D64B2"/>
    <w:rsid w:val="00721EFA"/>
    <w:rsid w:val="00823A41"/>
    <w:rsid w:val="008754CC"/>
    <w:rsid w:val="008E1BF2"/>
    <w:rsid w:val="008E2AB9"/>
    <w:rsid w:val="00951DC0"/>
    <w:rsid w:val="00A3396F"/>
    <w:rsid w:val="00A52635"/>
    <w:rsid w:val="00AD0238"/>
    <w:rsid w:val="00AF764F"/>
    <w:rsid w:val="00BA5AF7"/>
    <w:rsid w:val="00BB6FB3"/>
    <w:rsid w:val="00CD4E7D"/>
    <w:rsid w:val="00CE1124"/>
    <w:rsid w:val="00D03F3B"/>
    <w:rsid w:val="00DC3B07"/>
    <w:rsid w:val="00E015E1"/>
    <w:rsid w:val="00E02668"/>
    <w:rsid w:val="00E572D2"/>
    <w:rsid w:val="00F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2014-06-01T06:58:00Z</cp:lastPrinted>
  <dcterms:created xsi:type="dcterms:W3CDTF">2014-06-01T06:15:00Z</dcterms:created>
  <dcterms:modified xsi:type="dcterms:W3CDTF">2014-06-01T06:59:00Z</dcterms:modified>
</cp:coreProperties>
</file>