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06" w:rsidRPr="00CA3A06" w:rsidRDefault="00CA3A06" w:rsidP="00CA3A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3A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УТВЕРЖДАЮ</w:t>
      </w:r>
    </w:p>
    <w:p w:rsidR="00CA3A06" w:rsidRPr="00CA3A06" w:rsidRDefault="00CA3A06" w:rsidP="00CA3A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3A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ДИРЕКТОР</w:t>
      </w:r>
    </w:p>
    <w:p w:rsidR="00CA3A06" w:rsidRPr="00CA3A06" w:rsidRDefault="00CA3A06" w:rsidP="00CA3A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3A06">
        <w:rPr>
          <w:rFonts w:ascii="Times New Roman" w:hAnsi="Times New Roman" w:cs="Times New Roman"/>
          <w:b/>
          <w:sz w:val="24"/>
          <w:szCs w:val="24"/>
        </w:rPr>
        <w:t>МБОУ  СОШ им. П.А. Столыпина</w:t>
      </w:r>
    </w:p>
    <w:p w:rsidR="00CA3A06" w:rsidRPr="00CA3A06" w:rsidRDefault="00CA3A06" w:rsidP="00CA3A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3A06">
        <w:rPr>
          <w:rFonts w:ascii="Times New Roman" w:hAnsi="Times New Roman" w:cs="Times New Roman"/>
          <w:b/>
          <w:sz w:val="24"/>
          <w:szCs w:val="24"/>
        </w:rPr>
        <w:t xml:space="preserve">села Неверкино </w:t>
      </w:r>
    </w:p>
    <w:p w:rsidR="0099727F" w:rsidRDefault="00CA3A06" w:rsidP="00CA3A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3A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99727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CA3A06">
        <w:rPr>
          <w:rFonts w:ascii="Times New Roman" w:hAnsi="Times New Roman" w:cs="Times New Roman"/>
          <w:b/>
          <w:sz w:val="24"/>
          <w:szCs w:val="24"/>
        </w:rPr>
        <w:t>Т.В. Куприянова</w:t>
      </w:r>
    </w:p>
    <w:p w:rsidR="002312BE" w:rsidRDefault="00CA3A06" w:rsidP="00CA3A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3A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2312B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CA3A06" w:rsidRPr="00CA3A06" w:rsidRDefault="00CA3A06" w:rsidP="00CA3A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3A06">
        <w:rPr>
          <w:rFonts w:ascii="Times New Roman" w:hAnsi="Times New Roman" w:cs="Times New Roman"/>
          <w:b/>
          <w:sz w:val="24"/>
          <w:szCs w:val="24"/>
        </w:rPr>
        <w:t>«___» _____________ 2015 г.</w:t>
      </w:r>
    </w:p>
    <w:p w:rsidR="00050742" w:rsidRDefault="00050742" w:rsidP="0005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B454A" w:rsidRPr="003B454A" w:rsidRDefault="003B454A" w:rsidP="0005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3B454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ПОЛОЖЕНИЕ</w:t>
      </w:r>
    </w:p>
    <w:p w:rsidR="008D66B6" w:rsidRPr="00A11065" w:rsidRDefault="00770573" w:rsidP="0005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A1106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</w:t>
      </w:r>
      <w:r w:rsidR="000D7263" w:rsidRPr="00A1106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КОНКУРСЕ ИНСЦЕНИРОВАННЫХ СТИХОВ,</w:t>
      </w:r>
    </w:p>
    <w:p w:rsidR="000D7263" w:rsidRPr="00A11065" w:rsidRDefault="000D7263" w:rsidP="0005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proofErr w:type="gramStart"/>
      <w:r w:rsidRPr="00A1106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ПОСВЯЩЕННЫХ</w:t>
      </w:r>
      <w:proofErr w:type="gramEnd"/>
      <w:r w:rsidRPr="00A1106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70-летию Победы</w:t>
      </w:r>
    </w:p>
    <w:p w:rsidR="008D66B6" w:rsidRPr="00A11065" w:rsidRDefault="008D66B6" w:rsidP="0005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A1106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 МБОУ СОШ им. П.А.Столыпина села Неверкино</w:t>
      </w:r>
    </w:p>
    <w:p w:rsidR="003B454A" w:rsidRPr="003B454A" w:rsidRDefault="00B33CD4" w:rsidP="0005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A1106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</w:t>
      </w:r>
      <w:r w:rsidR="000D7263" w:rsidRPr="00A1106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2014-2015 учебном году</w:t>
      </w:r>
    </w:p>
    <w:p w:rsidR="003B454A" w:rsidRPr="003B454A" w:rsidRDefault="00F364BC" w:rsidP="00FF5D13">
      <w:pPr>
        <w:tabs>
          <w:tab w:val="left" w:pos="533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Цели и задачи конкурса</w:t>
      </w:r>
      <w:r w:rsidR="00454F0B" w:rsidRPr="00F364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</w:p>
    <w:p w:rsidR="003B454A" w:rsidRPr="003B454A" w:rsidRDefault="00F364BC" w:rsidP="00FF5D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конкурса</w:t>
      </w:r>
      <w:r w:rsidR="003B454A" w:rsidRPr="003B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призвано:</w:t>
      </w:r>
    </w:p>
    <w:p w:rsidR="003B454A" w:rsidRPr="003B454A" w:rsidRDefault="003B454A" w:rsidP="00FF5D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B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повысить интерес к событиям ВОВ 1941-1945 гг., через знакомство с литературными произведениям созданными в период войны и посвященным этому событию </w:t>
      </w:r>
      <w:proofErr w:type="gramEnd"/>
    </w:p>
    <w:p w:rsidR="003B454A" w:rsidRPr="003B454A" w:rsidRDefault="003B454A" w:rsidP="00FF5D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дать учащимся возможность выразить свое отношение к событиям Великой Отечественной войны, поразмышлять о последствиях трагических событий войны, и роли советского солдата – освободителя. </w:t>
      </w:r>
    </w:p>
    <w:p w:rsidR="003B454A" w:rsidRPr="003B454A" w:rsidRDefault="003B454A" w:rsidP="00FF5D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расширить знания учащихся о событиях и героях ВОВ, произведениях и дать представление учащимся о значении событий ВОВ в истории России. </w:t>
      </w:r>
    </w:p>
    <w:p w:rsidR="003B454A" w:rsidRPr="003B454A" w:rsidRDefault="003B454A" w:rsidP="00FF5D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способствовать повышению интереса к выразительному чтению художественных произведений. </w:t>
      </w:r>
    </w:p>
    <w:p w:rsidR="003B454A" w:rsidRPr="003B454A" w:rsidRDefault="003B454A" w:rsidP="00FF5D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B45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Состав участников конкурсов</w:t>
      </w:r>
    </w:p>
    <w:p w:rsidR="003B454A" w:rsidRPr="003B454A" w:rsidRDefault="003B454A" w:rsidP="00FF5D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Принять участие в конкурсе могут все желающие учащиеся 1-4 классов. </w:t>
      </w:r>
    </w:p>
    <w:p w:rsidR="003B454A" w:rsidRPr="003B454A" w:rsidRDefault="003B454A" w:rsidP="00FF5D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B45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Организация и проведение конкурсов</w:t>
      </w:r>
    </w:p>
    <w:p w:rsidR="00760083" w:rsidRPr="00A74450" w:rsidRDefault="003B454A" w:rsidP="00FF5D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Знакомство с различными поэтическими произведениями, выбор стихотворений учащимися и отборочные туры в классах проводятся до </w:t>
      </w:r>
      <w:r w:rsidR="00760083" w:rsidRPr="00A74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февраля</w:t>
      </w:r>
    </w:p>
    <w:p w:rsidR="003B454A" w:rsidRPr="003B454A" w:rsidRDefault="003B454A" w:rsidP="00FF5D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Финал кон</w:t>
      </w:r>
      <w:r w:rsidR="00760083" w:rsidRPr="00A74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 чтецов будет проводиться 12 февраля</w:t>
      </w:r>
      <w:r w:rsidRPr="003B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3B454A" w:rsidRPr="003B454A" w:rsidRDefault="003B454A" w:rsidP="00FF5D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B45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Жюри конкурса</w:t>
      </w:r>
    </w:p>
    <w:p w:rsidR="004F73D6" w:rsidRDefault="003B454A" w:rsidP="00FF5D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состав жюри финального тура конкурса чтецов включаются: </w:t>
      </w:r>
    </w:p>
    <w:p w:rsidR="007F655D" w:rsidRDefault="007F655D" w:rsidP="00FF5D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Акчурина Е.Г. – заместитель директора по УВР</w:t>
      </w:r>
    </w:p>
    <w:p w:rsidR="003B454A" w:rsidRDefault="00147F7C" w:rsidP="00FF5D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Володина О.А. – учитель русского языка и лит</w:t>
      </w:r>
      <w:r w:rsidR="004F7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ратуры</w:t>
      </w:r>
    </w:p>
    <w:p w:rsidR="007F655D" w:rsidRDefault="007F655D" w:rsidP="00FF5D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Кувшинов Е.В. – учитель ОБЖ</w:t>
      </w:r>
    </w:p>
    <w:p w:rsidR="007F655D" w:rsidRDefault="007F655D" w:rsidP="00FF5D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Кулакова О.В.- библиотекарь районной детской библиотеки</w:t>
      </w:r>
    </w:p>
    <w:p w:rsidR="003B454A" w:rsidRPr="003B454A" w:rsidRDefault="003B454A" w:rsidP="003B454A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B45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 Призы конкурса</w:t>
      </w:r>
    </w:p>
    <w:p w:rsidR="003B454A" w:rsidRPr="003B454A" w:rsidRDefault="003B454A" w:rsidP="003B454A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Победители конкурса награждаются дипломами</w:t>
      </w:r>
    </w:p>
    <w:p w:rsidR="00F626E4" w:rsidRPr="00A74450" w:rsidRDefault="00F626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626E4" w:rsidRPr="00A74450" w:rsidSect="00811D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B454A"/>
    <w:rsid w:val="00050742"/>
    <w:rsid w:val="00056CE7"/>
    <w:rsid w:val="000D7263"/>
    <w:rsid w:val="00147F7C"/>
    <w:rsid w:val="002312BE"/>
    <w:rsid w:val="003204FC"/>
    <w:rsid w:val="003B454A"/>
    <w:rsid w:val="00454F0B"/>
    <w:rsid w:val="004F73D6"/>
    <w:rsid w:val="00760083"/>
    <w:rsid w:val="00770573"/>
    <w:rsid w:val="007F655D"/>
    <w:rsid w:val="00811DE7"/>
    <w:rsid w:val="00881D23"/>
    <w:rsid w:val="008D66B6"/>
    <w:rsid w:val="00941F60"/>
    <w:rsid w:val="0099727F"/>
    <w:rsid w:val="00A11065"/>
    <w:rsid w:val="00A74450"/>
    <w:rsid w:val="00B33CD4"/>
    <w:rsid w:val="00CA3A06"/>
    <w:rsid w:val="00E42DFA"/>
    <w:rsid w:val="00F364BC"/>
    <w:rsid w:val="00F626E4"/>
    <w:rsid w:val="00FF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E4"/>
  </w:style>
  <w:style w:type="paragraph" w:styleId="4">
    <w:name w:val="heading 4"/>
    <w:basedOn w:val="a"/>
    <w:link w:val="40"/>
    <w:uiPriority w:val="9"/>
    <w:qFormat/>
    <w:rsid w:val="003B4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B454A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3B454A"/>
    <w:rPr>
      <w:strike w:val="0"/>
      <w:dstrike w:val="0"/>
      <w:color w:val="009FD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B454A"/>
    <w:pPr>
      <w:spacing w:before="230" w:after="23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1737">
                          <w:marLeft w:val="153"/>
                          <w:marRight w:val="1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1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2015-01-23T11:37:00Z</cp:lastPrinted>
  <dcterms:created xsi:type="dcterms:W3CDTF">2015-01-23T11:15:00Z</dcterms:created>
  <dcterms:modified xsi:type="dcterms:W3CDTF">2015-01-23T11:37:00Z</dcterms:modified>
</cp:coreProperties>
</file>