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8E" w:rsidRPr="008211D6" w:rsidRDefault="0088108E" w:rsidP="004A2A3A">
      <w:pPr>
        <w:jc w:val="right"/>
        <w:rPr>
          <w:b/>
        </w:rPr>
      </w:pPr>
      <w:r w:rsidRPr="008211D6">
        <w:rPr>
          <w:b/>
        </w:rPr>
        <w:t>УТВЕРЖДАЮ</w:t>
      </w:r>
    </w:p>
    <w:p w:rsidR="0088108E" w:rsidRPr="008211D6" w:rsidRDefault="0088108E" w:rsidP="004A2A3A">
      <w:pPr>
        <w:jc w:val="right"/>
        <w:rPr>
          <w:b/>
        </w:rPr>
      </w:pPr>
      <w:r w:rsidRPr="008211D6">
        <w:rPr>
          <w:b/>
        </w:rPr>
        <w:t xml:space="preserve">                                                                                                                                ДИРЕКТОР</w:t>
      </w:r>
    </w:p>
    <w:p w:rsidR="0088108E" w:rsidRDefault="0088108E" w:rsidP="0088108E">
      <w:pPr>
        <w:rPr>
          <w:b/>
        </w:rPr>
      </w:pPr>
      <w:r w:rsidRPr="008211D6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                       </w:t>
      </w:r>
      <w:r w:rsidRPr="008211D6">
        <w:rPr>
          <w:b/>
        </w:rPr>
        <w:t>М</w:t>
      </w:r>
      <w:r>
        <w:rPr>
          <w:b/>
        </w:rPr>
        <w:t>Б</w:t>
      </w:r>
      <w:r w:rsidRPr="008211D6">
        <w:rPr>
          <w:b/>
        </w:rPr>
        <w:t xml:space="preserve">ОУ  СОШ </w:t>
      </w:r>
      <w:r>
        <w:rPr>
          <w:b/>
        </w:rPr>
        <w:t>имени П.А. Столыпина</w:t>
      </w:r>
    </w:p>
    <w:p w:rsidR="0088108E" w:rsidRPr="008211D6" w:rsidRDefault="0088108E" w:rsidP="0088108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r w:rsidRPr="008211D6">
        <w:rPr>
          <w:b/>
        </w:rPr>
        <w:t>села Неверкино</w:t>
      </w:r>
    </w:p>
    <w:p w:rsidR="0088108E" w:rsidRPr="008211D6" w:rsidRDefault="0088108E" w:rsidP="0088108E">
      <w:pPr>
        <w:rPr>
          <w:b/>
        </w:rPr>
      </w:pPr>
      <w:r w:rsidRPr="008211D6">
        <w:rPr>
          <w:b/>
        </w:rPr>
        <w:t xml:space="preserve">                                                                                                                             </w:t>
      </w:r>
      <w:r>
        <w:rPr>
          <w:b/>
        </w:rPr>
        <w:t xml:space="preserve">                 Т.В. Куприянова</w:t>
      </w:r>
    </w:p>
    <w:p w:rsidR="0088108E" w:rsidRPr="008211D6" w:rsidRDefault="0088108E" w:rsidP="0088108E">
      <w:pPr>
        <w:rPr>
          <w:b/>
        </w:rPr>
      </w:pPr>
      <w:r w:rsidRPr="008211D6">
        <w:rPr>
          <w:b/>
        </w:rPr>
        <w:t xml:space="preserve">                                                                                                                        </w:t>
      </w:r>
      <w:r>
        <w:rPr>
          <w:b/>
        </w:rPr>
        <w:t xml:space="preserve">        «___» _____________ 2014</w:t>
      </w:r>
      <w:r w:rsidRPr="008211D6">
        <w:rPr>
          <w:b/>
        </w:rPr>
        <w:t xml:space="preserve"> г.</w:t>
      </w:r>
    </w:p>
    <w:p w:rsidR="0088108E" w:rsidRPr="008211D6" w:rsidRDefault="0088108E" w:rsidP="0088108E">
      <w:pPr>
        <w:rPr>
          <w:b/>
        </w:rPr>
      </w:pPr>
    </w:p>
    <w:p w:rsidR="005F0A08" w:rsidRPr="007262EA" w:rsidRDefault="005F0A08">
      <w:pPr>
        <w:rPr>
          <w:sz w:val="32"/>
          <w:szCs w:val="32"/>
        </w:rPr>
      </w:pPr>
    </w:p>
    <w:p w:rsidR="0088108E" w:rsidRPr="007262EA" w:rsidRDefault="00137B5F" w:rsidP="002D688D">
      <w:pPr>
        <w:jc w:val="center"/>
        <w:rPr>
          <w:b/>
          <w:sz w:val="32"/>
          <w:szCs w:val="32"/>
        </w:rPr>
      </w:pPr>
      <w:r w:rsidRPr="007262EA">
        <w:rPr>
          <w:b/>
          <w:sz w:val="32"/>
          <w:szCs w:val="32"/>
        </w:rPr>
        <w:t>ПЛАН РАБОТЫ</w:t>
      </w:r>
    </w:p>
    <w:p w:rsidR="00137B5F" w:rsidRPr="007262EA" w:rsidRDefault="00137B5F" w:rsidP="002D688D">
      <w:pPr>
        <w:jc w:val="center"/>
        <w:rPr>
          <w:b/>
          <w:sz w:val="32"/>
          <w:szCs w:val="32"/>
        </w:rPr>
      </w:pPr>
      <w:r w:rsidRPr="007262EA">
        <w:rPr>
          <w:b/>
          <w:sz w:val="32"/>
          <w:szCs w:val="32"/>
        </w:rPr>
        <w:t>МБОУ СОШ им. П.А. Столыпина села Неверкино</w:t>
      </w:r>
    </w:p>
    <w:p w:rsidR="004A2A3A" w:rsidRPr="007262EA" w:rsidRDefault="00911ED5" w:rsidP="002D688D">
      <w:pPr>
        <w:jc w:val="center"/>
        <w:rPr>
          <w:b/>
          <w:sz w:val="32"/>
          <w:szCs w:val="32"/>
        </w:rPr>
      </w:pPr>
      <w:r w:rsidRPr="007262EA">
        <w:rPr>
          <w:b/>
          <w:sz w:val="32"/>
          <w:szCs w:val="32"/>
        </w:rPr>
        <w:t xml:space="preserve">в </w:t>
      </w:r>
      <w:r w:rsidR="00B340A9" w:rsidRPr="007262EA">
        <w:rPr>
          <w:b/>
          <w:sz w:val="32"/>
          <w:szCs w:val="32"/>
        </w:rPr>
        <w:t xml:space="preserve"> рамках областного </w:t>
      </w:r>
      <w:proofErr w:type="spellStart"/>
      <w:r w:rsidR="00B340A9" w:rsidRPr="007262EA">
        <w:rPr>
          <w:b/>
          <w:sz w:val="32"/>
          <w:szCs w:val="32"/>
        </w:rPr>
        <w:t>антинаркотического</w:t>
      </w:r>
      <w:proofErr w:type="spellEnd"/>
      <w:r w:rsidR="00B340A9" w:rsidRPr="007262EA">
        <w:rPr>
          <w:b/>
          <w:sz w:val="32"/>
          <w:szCs w:val="32"/>
        </w:rPr>
        <w:t xml:space="preserve"> месячника</w:t>
      </w:r>
    </w:p>
    <w:p w:rsidR="00B340A9" w:rsidRPr="007262EA" w:rsidRDefault="00B340A9" w:rsidP="002D688D">
      <w:pPr>
        <w:jc w:val="center"/>
        <w:rPr>
          <w:b/>
          <w:sz w:val="32"/>
          <w:szCs w:val="32"/>
        </w:rPr>
      </w:pPr>
      <w:r w:rsidRPr="007262EA">
        <w:rPr>
          <w:b/>
          <w:sz w:val="32"/>
          <w:szCs w:val="32"/>
        </w:rPr>
        <w:t>«</w:t>
      </w:r>
      <w:proofErr w:type="spellStart"/>
      <w:r w:rsidRPr="007262EA">
        <w:rPr>
          <w:b/>
          <w:sz w:val="32"/>
          <w:szCs w:val="32"/>
        </w:rPr>
        <w:t>Сурский</w:t>
      </w:r>
      <w:proofErr w:type="spellEnd"/>
      <w:r w:rsidRPr="007262EA">
        <w:rPr>
          <w:b/>
          <w:sz w:val="32"/>
          <w:szCs w:val="32"/>
        </w:rPr>
        <w:t xml:space="preserve"> край – без наркотиков</w:t>
      </w:r>
      <w:r w:rsidR="00051DD6" w:rsidRPr="007262EA">
        <w:rPr>
          <w:b/>
          <w:sz w:val="32"/>
          <w:szCs w:val="32"/>
        </w:rPr>
        <w:t>»</w:t>
      </w:r>
      <w:r w:rsidR="00324870" w:rsidRPr="007262EA">
        <w:rPr>
          <w:b/>
          <w:sz w:val="32"/>
          <w:szCs w:val="32"/>
        </w:rPr>
        <w:t xml:space="preserve"> с 22.09 по 20.10 2014 года</w:t>
      </w:r>
    </w:p>
    <w:p w:rsidR="00324870" w:rsidRPr="002D688D" w:rsidRDefault="00324870" w:rsidP="002D688D">
      <w:pPr>
        <w:jc w:val="center"/>
        <w:rPr>
          <w:b/>
          <w:sz w:val="28"/>
          <w:szCs w:val="28"/>
        </w:rPr>
      </w:pPr>
    </w:p>
    <w:tbl>
      <w:tblPr>
        <w:tblW w:w="109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5144"/>
        <w:gridCol w:w="1984"/>
        <w:gridCol w:w="2955"/>
      </w:tblGrid>
      <w:tr w:rsidR="005365A6" w:rsidRPr="00414F61" w:rsidTr="00C33BD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F61" w:rsidRPr="00414F61" w:rsidRDefault="005365A6" w:rsidP="00392E5D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C33BD5">
              <w:rPr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F61" w:rsidRPr="00414F61" w:rsidRDefault="005365A6" w:rsidP="00392E5D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C33BD5">
              <w:rPr>
                <w:b/>
                <w:bCs/>
                <w:i/>
                <w:sz w:val="28"/>
                <w:szCs w:val="28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F61" w:rsidRPr="00414F61" w:rsidRDefault="005365A6" w:rsidP="00392E5D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C33BD5">
              <w:rPr>
                <w:b/>
                <w:bCs/>
                <w:i/>
                <w:sz w:val="28"/>
                <w:szCs w:val="28"/>
              </w:rPr>
              <w:t xml:space="preserve">Сроки 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F61" w:rsidRPr="00414F61" w:rsidRDefault="005365A6" w:rsidP="00392E5D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C33BD5">
              <w:rPr>
                <w:b/>
                <w:bCs/>
                <w:i/>
                <w:sz w:val="28"/>
                <w:szCs w:val="28"/>
              </w:rPr>
              <w:t>Ответственные исполнители</w:t>
            </w:r>
          </w:p>
        </w:tc>
      </w:tr>
      <w:tr w:rsidR="005365A6" w:rsidRPr="007262EA" w:rsidTr="00C33BD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5A6" w:rsidRPr="007262EA" w:rsidRDefault="005365A6" w:rsidP="00A8527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5A6" w:rsidRPr="007262EA" w:rsidRDefault="00EE271B" w:rsidP="00D12EE4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 xml:space="preserve">  </w:t>
            </w:r>
            <w:r w:rsidR="001A0838" w:rsidRPr="007262EA">
              <w:rPr>
                <w:sz w:val="28"/>
                <w:szCs w:val="28"/>
              </w:rPr>
              <w:t xml:space="preserve"> </w:t>
            </w:r>
            <w:proofErr w:type="gramStart"/>
            <w:r w:rsidR="00E95520" w:rsidRPr="00414F61">
              <w:rPr>
                <w:sz w:val="28"/>
                <w:szCs w:val="28"/>
              </w:rPr>
              <w:t>Разместить листовки</w:t>
            </w:r>
            <w:proofErr w:type="gramEnd"/>
            <w:r w:rsidR="00E95520" w:rsidRPr="00414F61">
              <w:rPr>
                <w:sz w:val="28"/>
                <w:szCs w:val="28"/>
              </w:rPr>
              <w:t>, плакаты, баннеры с информацией о проведении акции «</w:t>
            </w:r>
            <w:proofErr w:type="spellStart"/>
            <w:r w:rsidR="00E95520" w:rsidRPr="00414F61">
              <w:rPr>
                <w:sz w:val="28"/>
                <w:szCs w:val="28"/>
              </w:rPr>
              <w:t>Сурский</w:t>
            </w:r>
            <w:proofErr w:type="spellEnd"/>
            <w:r w:rsidR="00E95520" w:rsidRPr="00414F61">
              <w:rPr>
                <w:sz w:val="28"/>
                <w:szCs w:val="28"/>
              </w:rPr>
              <w:t xml:space="preserve"> край – без наркотиков!» с указанием единого телефона «горячей» линии, а также социальную рекламу о вреде наркотиков</w:t>
            </w:r>
            <w:r w:rsidR="00D12EE4" w:rsidRPr="007262EA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5A6" w:rsidRPr="007262EA" w:rsidRDefault="00B17DD7" w:rsidP="00392E5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262EA">
              <w:rPr>
                <w:bCs/>
                <w:sz w:val="28"/>
                <w:szCs w:val="28"/>
              </w:rPr>
              <w:t>22.09 – 23.09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5A6" w:rsidRPr="007262EA" w:rsidRDefault="00A63D56" w:rsidP="0012052B">
            <w:pPr>
              <w:jc w:val="center"/>
              <w:rPr>
                <w:bCs/>
                <w:sz w:val="28"/>
                <w:szCs w:val="28"/>
              </w:rPr>
            </w:pPr>
            <w:r w:rsidRPr="007262EA">
              <w:rPr>
                <w:bCs/>
                <w:sz w:val="28"/>
                <w:szCs w:val="28"/>
              </w:rPr>
              <w:t>Тришкина Т.П. – заместитель директора по ВР</w:t>
            </w:r>
          </w:p>
        </w:tc>
      </w:tr>
      <w:tr w:rsidR="00E93766" w:rsidRPr="007262EA" w:rsidTr="00C33BD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766" w:rsidRPr="007262EA" w:rsidRDefault="00E93766" w:rsidP="00A8527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766" w:rsidRPr="007262EA" w:rsidRDefault="001A0838" w:rsidP="00D12E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 xml:space="preserve">  </w:t>
            </w:r>
            <w:r w:rsidR="009C3B8C" w:rsidRPr="007262EA">
              <w:rPr>
                <w:sz w:val="28"/>
                <w:szCs w:val="28"/>
              </w:rPr>
              <w:t>Добровольное анкетирование по предмет отношения к употреблению пси</w:t>
            </w:r>
            <w:r w:rsidR="00606545" w:rsidRPr="007262EA">
              <w:rPr>
                <w:sz w:val="28"/>
                <w:szCs w:val="28"/>
              </w:rPr>
              <w:t>хоактивных веще</w:t>
            </w:r>
            <w:proofErr w:type="gramStart"/>
            <w:r w:rsidR="00606545" w:rsidRPr="007262EA">
              <w:rPr>
                <w:sz w:val="28"/>
                <w:szCs w:val="28"/>
              </w:rPr>
              <w:t>ств ср</w:t>
            </w:r>
            <w:proofErr w:type="gramEnd"/>
            <w:r w:rsidR="00606545" w:rsidRPr="007262EA">
              <w:rPr>
                <w:sz w:val="28"/>
                <w:szCs w:val="28"/>
              </w:rPr>
              <w:t>еди учащих</w:t>
            </w:r>
            <w:r w:rsidR="009C3B8C" w:rsidRPr="007262EA">
              <w:rPr>
                <w:sz w:val="28"/>
                <w:szCs w:val="28"/>
              </w:rPr>
              <w:t>ся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838" w:rsidRPr="007262EA" w:rsidRDefault="001A0838" w:rsidP="00392E5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262EA">
              <w:rPr>
                <w:bCs/>
                <w:sz w:val="28"/>
                <w:szCs w:val="28"/>
              </w:rPr>
              <w:t>22.09 – 27.09</w:t>
            </w:r>
          </w:p>
          <w:p w:rsidR="00E93766" w:rsidRPr="007262EA" w:rsidRDefault="00E93766" w:rsidP="00392E5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766" w:rsidRPr="007262EA" w:rsidRDefault="001A0838" w:rsidP="0012052B">
            <w:pPr>
              <w:jc w:val="center"/>
              <w:rPr>
                <w:bCs/>
                <w:sz w:val="28"/>
                <w:szCs w:val="28"/>
              </w:rPr>
            </w:pPr>
            <w:r w:rsidRPr="007262EA">
              <w:rPr>
                <w:bCs/>
                <w:sz w:val="28"/>
                <w:szCs w:val="28"/>
              </w:rPr>
              <w:t xml:space="preserve">Ефимова Е.Ф. – педагог </w:t>
            </w:r>
            <w:r w:rsidR="00774B06" w:rsidRPr="007262EA">
              <w:rPr>
                <w:bCs/>
                <w:sz w:val="28"/>
                <w:szCs w:val="28"/>
              </w:rPr>
              <w:t>–</w:t>
            </w:r>
            <w:r w:rsidRPr="007262EA">
              <w:rPr>
                <w:bCs/>
                <w:sz w:val="28"/>
                <w:szCs w:val="28"/>
              </w:rPr>
              <w:t xml:space="preserve"> психолог</w:t>
            </w:r>
          </w:p>
        </w:tc>
      </w:tr>
      <w:tr w:rsidR="00774B06" w:rsidRPr="007262EA" w:rsidTr="00C33BD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B06" w:rsidRPr="007262EA" w:rsidRDefault="00774B06" w:rsidP="00A8527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B06" w:rsidRPr="007262EA" w:rsidRDefault="00367E59" w:rsidP="00D12E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 xml:space="preserve">   </w:t>
            </w:r>
            <w:r w:rsidR="00774B06" w:rsidRPr="007262EA">
              <w:rPr>
                <w:sz w:val="28"/>
                <w:szCs w:val="28"/>
              </w:rPr>
              <w:t xml:space="preserve">Конкурс рисунков и плакатов «Наркотикам </w:t>
            </w:r>
            <w:proofErr w:type="gramStart"/>
            <w:r w:rsidR="00774B06" w:rsidRPr="007262EA">
              <w:rPr>
                <w:sz w:val="28"/>
                <w:szCs w:val="28"/>
              </w:rPr>
              <w:t>–н</w:t>
            </w:r>
            <w:proofErr w:type="gramEnd"/>
            <w:r w:rsidR="00774B06" w:rsidRPr="007262EA">
              <w:rPr>
                <w:sz w:val="28"/>
                <w:szCs w:val="28"/>
              </w:rPr>
              <w:t>ет»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B06" w:rsidRPr="007262EA" w:rsidRDefault="007109E9" w:rsidP="00392E5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262EA">
              <w:rPr>
                <w:bCs/>
                <w:sz w:val="28"/>
                <w:szCs w:val="28"/>
              </w:rPr>
              <w:t>22.09. - 18.10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B06" w:rsidRPr="007262EA" w:rsidRDefault="00695E60" w:rsidP="0012052B">
            <w:pPr>
              <w:jc w:val="center"/>
              <w:rPr>
                <w:bCs/>
                <w:sz w:val="28"/>
                <w:szCs w:val="28"/>
              </w:rPr>
            </w:pPr>
            <w:r w:rsidRPr="007262EA">
              <w:rPr>
                <w:bCs/>
                <w:sz w:val="28"/>
                <w:szCs w:val="28"/>
              </w:rPr>
              <w:t>Лекарева А.А.</w:t>
            </w:r>
            <w:r w:rsidR="00244EF0" w:rsidRPr="007262EA">
              <w:rPr>
                <w:bCs/>
                <w:sz w:val="28"/>
                <w:szCs w:val="28"/>
              </w:rPr>
              <w:t xml:space="preserve"> – учитель </w:t>
            </w:r>
            <w:proofErr w:type="gramStart"/>
            <w:r w:rsidR="00244EF0" w:rsidRPr="007262EA">
              <w:rPr>
                <w:bCs/>
                <w:sz w:val="28"/>
                <w:szCs w:val="28"/>
              </w:rPr>
              <w:t>ИЗО</w:t>
            </w:r>
            <w:proofErr w:type="gramEnd"/>
          </w:p>
          <w:p w:rsidR="00FA56E4" w:rsidRPr="007262EA" w:rsidRDefault="00FA56E4" w:rsidP="0012052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62EA">
              <w:rPr>
                <w:bCs/>
                <w:sz w:val="28"/>
                <w:szCs w:val="28"/>
              </w:rPr>
              <w:t>Кокшина</w:t>
            </w:r>
            <w:proofErr w:type="spellEnd"/>
            <w:r w:rsidRPr="007262EA">
              <w:rPr>
                <w:bCs/>
                <w:sz w:val="28"/>
                <w:szCs w:val="28"/>
              </w:rPr>
              <w:t xml:space="preserve"> Т.И.</w:t>
            </w:r>
            <w:r w:rsidR="00244EF0" w:rsidRPr="007262EA">
              <w:rPr>
                <w:bCs/>
                <w:sz w:val="28"/>
                <w:szCs w:val="28"/>
              </w:rPr>
              <w:t xml:space="preserve"> – учитель физической культуры</w:t>
            </w:r>
          </w:p>
        </w:tc>
      </w:tr>
      <w:tr w:rsidR="00AE14B0" w:rsidRPr="007262EA" w:rsidTr="00C33BD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4B0" w:rsidRPr="007262EA" w:rsidRDefault="00AE14B0" w:rsidP="00A8527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4B0" w:rsidRPr="007262EA" w:rsidRDefault="00AE14B0" w:rsidP="00AE14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 xml:space="preserve">  Круглый стол со специалистами КДН, прокуратуры посвященный областной акции "</w:t>
            </w:r>
            <w:proofErr w:type="spellStart"/>
            <w:r w:rsidRPr="007262EA">
              <w:rPr>
                <w:sz w:val="28"/>
                <w:szCs w:val="28"/>
              </w:rPr>
              <w:t>Сурский</w:t>
            </w:r>
            <w:proofErr w:type="spellEnd"/>
            <w:r w:rsidRPr="007262EA">
              <w:rPr>
                <w:sz w:val="28"/>
                <w:szCs w:val="28"/>
              </w:rPr>
              <w:t xml:space="preserve"> край - без наркотиков".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4B0" w:rsidRPr="007262EA" w:rsidRDefault="005F7B91" w:rsidP="00392E5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262EA">
              <w:rPr>
                <w:bCs/>
                <w:sz w:val="28"/>
                <w:szCs w:val="28"/>
              </w:rPr>
              <w:t>23.09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4B0" w:rsidRPr="007262EA" w:rsidRDefault="005E0961" w:rsidP="0012052B">
            <w:pPr>
              <w:jc w:val="center"/>
              <w:rPr>
                <w:bCs/>
                <w:sz w:val="28"/>
                <w:szCs w:val="28"/>
              </w:rPr>
            </w:pPr>
            <w:r w:rsidRPr="007262EA">
              <w:rPr>
                <w:bCs/>
                <w:sz w:val="28"/>
                <w:szCs w:val="28"/>
              </w:rPr>
              <w:t>Тришкина Т.П. – заместитель директора по ВР</w:t>
            </w:r>
          </w:p>
        </w:tc>
      </w:tr>
      <w:tr w:rsidR="00F64652" w:rsidRPr="007262EA" w:rsidTr="00C33BD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652" w:rsidRPr="007262EA" w:rsidRDefault="00F64652" w:rsidP="00A8527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652" w:rsidRPr="007262EA" w:rsidRDefault="00F64652" w:rsidP="00F646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 xml:space="preserve">  Посещение концерта  струнного  квартета "Премьера" областной филармонии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652" w:rsidRPr="007262EA" w:rsidRDefault="00F64652" w:rsidP="00392E5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262EA">
              <w:rPr>
                <w:bCs/>
                <w:sz w:val="28"/>
                <w:szCs w:val="28"/>
              </w:rPr>
              <w:t>25.09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652" w:rsidRPr="007262EA" w:rsidRDefault="00F64652" w:rsidP="0012052B">
            <w:pPr>
              <w:jc w:val="center"/>
              <w:rPr>
                <w:bCs/>
                <w:sz w:val="28"/>
                <w:szCs w:val="28"/>
              </w:rPr>
            </w:pPr>
            <w:r w:rsidRPr="007262EA">
              <w:rPr>
                <w:bCs/>
                <w:sz w:val="28"/>
                <w:szCs w:val="28"/>
              </w:rPr>
              <w:t>Тришкина Т.П. – заместитель директора по ВР</w:t>
            </w:r>
          </w:p>
        </w:tc>
      </w:tr>
      <w:tr w:rsidR="00367E59" w:rsidRPr="007262EA" w:rsidTr="00C33BD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E59" w:rsidRPr="007262EA" w:rsidRDefault="00367E59" w:rsidP="00A8527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E59" w:rsidRPr="007262EA" w:rsidRDefault="004A2011" w:rsidP="00D12E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>Социально –</w:t>
            </w:r>
            <w:r w:rsidR="00695E60" w:rsidRPr="007262EA">
              <w:rPr>
                <w:sz w:val="28"/>
                <w:szCs w:val="28"/>
              </w:rPr>
              <w:t xml:space="preserve"> </w:t>
            </w:r>
            <w:r w:rsidRPr="007262EA">
              <w:rPr>
                <w:sz w:val="28"/>
                <w:szCs w:val="28"/>
              </w:rPr>
              <w:t>психологическая игра «Как не стать жертвой наркотиков»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E59" w:rsidRPr="007262EA" w:rsidRDefault="00695E60" w:rsidP="00392E5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262EA">
              <w:rPr>
                <w:bCs/>
                <w:sz w:val="28"/>
                <w:szCs w:val="28"/>
              </w:rPr>
              <w:t>26. 09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E59" w:rsidRPr="007262EA" w:rsidRDefault="00695E60" w:rsidP="0012052B">
            <w:pPr>
              <w:jc w:val="center"/>
              <w:rPr>
                <w:bCs/>
                <w:sz w:val="28"/>
                <w:szCs w:val="28"/>
              </w:rPr>
            </w:pPr>
            <w:r w:rsidRPr="007262EA">
              <w:rPr>
                <w:bCs/>
                <w:sz w:val="28"/>
                <w:szCs w:val="28"/>
              </w:rPr>
              <w:t>Ефимова Е.Ф.</w:t>
            </w:r>
          </w:p>
          <w:p w:rsidR="00695E60" w:rsidRPr="007262EA" w:rsidRDefault="00695E60" w:rsidP="0012052B">
            <w:pPr>
              <w:jc w:val="center"/>
              <w:rPr>
                <w:bCs/>
                <w:sz w:val="28"/>
                <w:szCs w:val="28"/>
              </w:rPr>
            </w:pPr>
            <w:r w:rsidRPr="007262EA">
              <w:rPr>
                <w:bCs/>
                <w:sz w:val="28"/>
                <w:szCs w:val="28"/>
              </w:rPr>
              <w:t>Бикбаев М.В. – социальный педагог</w:t>
            </w:r>
          </w:p>
        </w:tc>
      </w:tr>
      <w:tr w:rsidR="00510872" w:rsidRPr="007262EA" w:rsidTr="00C33BD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872" w:rsidRPr="007262EA" w:rsidRDefault="00510872" w:rsidP="00A8527F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872" w:rsidRPr="007262EA" w:rsidRDefault="00510872" w:rsidP="00E70437">
            <w:pPr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>Серия классных часов «</w:t>
            </w:r>
            <w:r w:rsidR="000F31A6" w:rsidRPr="007262EA">
              <w:rPr>
                <w:sz w:val="28"/>
                <w:szCs w:val="28"/>
              </w:rPr>
              <w:t>Нет наркотикам</w:t>
            </w:r>
            <w:r w:rsidRPr="007262EA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872" w:rsidRPr="007262EA" w:rsidRDefault="009A6538" w:rsidP="00E70437">
            <w:pPr>
              <w:jc w:val="center"/>
              <w:rPr>
                <w:bCs/>
                <w:sz w:val="28"/>
                <w:szCs w:val="28"/>
              </w:rPr>
            </w:pPr>
            <w:r w:rsidRPr="007262EA">
              <w:rPr>
                <w:bCs/>
                <w:sz w:val="28"/>
                <w:szCs w:val="28"/>
              </w:rPr>
              <w:t>22.09 – 20.10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437" w:rsidRPr="007262EA" w:rsidRDefault="00E70437" w:rsidP="00E70437">
            <w:pPr>
              <w:jc w:val="center"/>
              <w:rPr>
                <w:bCs/>
                <w:sz w:val="28"/>
                <w:szCs w:val="28"/>
              </w:rPr>
            </w:pPr>
            <w:r w:rsidRPr="007262EA">
              <w:rPr>
                <w:bCs/>
                <w:sz w:val="28"/>
                <w:szCs w:val="28"/>
              </w:rPr>
              <w:t>Классные</w:t>
            </w:r>
          </w:p>
          <w:p w:rsidR="00510872" w:rsidRPr="007262EA" w:rsidRDefault="00E70437" w:rsidP="00E70437">
            <w:pPr>
              <w:jc w:val="center"/>
              <w:rPr>
                <w:bCs/>
                <w:sz w:val="28"/>
                <w:szCs w:val="28"/>
              </w:rPr>
            </w:pPr>
            <w:r w:rsidRPr="007262EA">
              <w:rPr>
                <w:bCs/>
                <w:sz w:val="28"/>
                <w:szCs w:val="28"/>
              </w:rPr>
              <w:t xml:space="preserve"> руководители</w:t>
            </w:r>
          </w:p>
        </w:tc>
      </w:tr>
      <w:tr w:rsidR="00510872" w:rsidRPr="007262EA" w:rsidTr="00C33BD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872" w:rsidRPr="007262EA" w:rsidRDefault="00510872" w:rsidP="00A8527F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872" w:rsidRPr="007262EA" w:rsidRDefault="00510872" w:rsidP="00E70437">
            <w:pPr>
              <w:rPr>
                <w:sz w:val="28"/>
                <w:szCs w:val="28"/>
              </w:rPr>
            </w:pPr>
            <w:proofErr w:type="spellStart"/>
            <w:r w:rsidRPr="007262EA">
              <w:rPr>
                <w:sz w:val="28"/>
                <w:szCs w:val="28"/>
              </w:rPr>
              <w:t>Антинаркотическая</w:t>
            </w:r>
            <w:proofErr w:type="spellEnd"/>
            <w:r w:rsidRPr="007262EA">
              <w:rPr>
                <w:sz w:val="28"/>
                <w:szCs w:val="28"/>
              </w:rPr>
              <w:t xml:space="preserve"> программа «Наркотики? – Нет!»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872" w:rsidRPr="007262EA" w:rsidRDefault="00BD7A0A" w:rsidP="00E70437">
            <w:pPr>
              <w:jc w:val="center"/>
              <w:rPr>
                <w:bCs/>
                <w:sz w:val="28"/>
                <w:szCs w:val="28"/>
              </w:rPr>
            </w:pPr>
            <w:r w:rsidRPr="007262EA">
              <w:rPr>
                <w:bCs/>
                <w:sz w:val="28"/>
                <w:szCs w:val="28"/>
              </w:rPr>
              <w:t>29.09.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872" w:rsidRPr="007262EA" w:rsidRDefault="00FA56E4" w:rsidP="00E7043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62EA">
              <w:rPr>
                <w:bCs/>
                <w:sz w:val="28"/>
                <w:szCs w:val="28"/>
              </w:rPr>
              <w:t>Кокшина</w:t>
            </w:r>
            <w:proofErr w:type="spellEnd"/>
            <w:r w:rsidRPr="007262EA">
              <w:rPr>
                <w:bCs/>
                <w:sz w:val="28"/>
                <w:szCs w:val="28"/>
              </w:rPr>
              <w:t xml:space="preserve"> Т.И.</w:t>
            </w:r>
            <w:r w:rsidR="00244EF0" w:rsidRPr="007262EA">
              <w:rPr>
                <w:bCs/>
                <w:sz w:val="28"/>
                <w:szCs w:val="28"/>
              </w:rPr>
              <w:t xml:space="preserve"> – учитель физической культуры</w:t>
            </w:r>
          </w:p>
        </w:tc>
      </w:tr>
      <w:tr w:rsidR="00510872" w:rsidRPr="007262EA" w:rsidTr="00C33BD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872" w:rsidRPr="007262EA" w:rsidRDefault="00510872" w:rsidP="00A8527F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872" w:rsidRPr="007262EA" w:rsidRDefault="00510872" w:rsidP="00E70437">
            <w:pPr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>Агитационное выступление на тему «В здоровом теле – здоровый дух»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872" w:rsidRPr="007262EA" w:rsidRDefault="00BD7A0A" w:rsidP="00E70437">
            <w:pPr>
              <w:jc w:val="center"/>
              <w:rPr>
                <w:bCs/>
                <w:sz w:val="28"/>
                <w:szCs w:val="28"/>
              </w:rPr>
            </w:pPr>
            <w:r w:rsidRPr="007262EA">
              <w:rPr>
                <w:bCs/>
                <w:sz w:val="28"/>
                <w:szCs w:val="28"/>
              </w:rPr>
              <w:t>01.10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872" w:rsidRPr="007262EA" w:rsidRDefault="00FA56E4" w:rsidP="00E7043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62EA">
              <w:rPr>
                <w:bCs/>
                <w:sz w:val="28"/>
                <w:szCs w:val="28"/>
              </w:rPr>
              <w:t>Кокшина</w:t>
            </w:r>
            <w:proofErr w:type="spellEnd"/>
            <w:r w:rsidRPr="007262EA">
              <w:rPr>
                <w:bCs/>
                <w:sz w:val="28"/>
                <w:szCs w:val="28"/>
              </w:rPr>
              <w:t xml:space="preserve"> Т.И.</w:t>
            </w:r>
            <w:r w:rsidR="00244EF0" w:rsidRPr="007262EA">
              <w:rPr>
                <w:bCs/>
                <w:sz w:val="28"/>
                <w:szCs w:val="28"/>
              </w:rPr>
              <w:t xml:space="preserve"> – учитель физической культуры</w:t>
            </w:r>
          </w:p>
        </w:tc>
      </w:tr>
      <w:tr w:rsidR="00510872" w:rsidRPr="007262EA" w:rsidTr="00C33BD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872" w:rsidRPr="007262EA" w:rsidRDefault="00510872" w:rsidP="00A8527F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872" w:rsidRPr="007262EA" w:rsidRDefault="00510872" w:rsidP="00E70437">
            <w:pPr>
              <w:rPr>
                <w:sz w:val="28"/>
                <w:szCs w:val="28"/>
              </w:rPr>
            </w:pPr>
            <w:r w:rsidRPr="00414F61">
              <w:rPr>
                <w:sz w:val="28"/>
                <w:szCs w:val="28"/>
              </w:rPr>
              <w:t>Проведение встреч с родителями в рамках общешкольных родительских собраний</w:t>
            </w:r>
            <w:r w:rsidR="00084ADE" w:rsidRPr="007262EA">
              <w:rPr>
                <w:sz w:val="28"/>
                <w:szCs w:val="28"/>
              </w:rPr>
              <w:t xml:space="preserve"> </w:t>
            </w:r>
            <w:r w:rsidRPr="00414F61">
              <w:rPr>
                <w:sz w:val="28"/>
                <w:szCs w:val="28"/>
              </w:rPr>
              <w:t xml:space="preserve"> по вопросам профилактики наркомании, выявления первых признаков </w:t>
            </w:r>
            <w:proofErr w:type="spellStart"/>
            <w:r w:rsidRPr="00414F61">
              <w:rPr>
                <w:sz w:val="28"/>
                <w:szCs w:val="28"/>
              </w:rPr>
              <w:lastRenderedPageBreak/>
              <w:t>наркопотребления</w:t>
            </w:r>
            <w:proofErr w:type="spellEnd"/>
            <w:r w:rsidRPr="00414F61">
              <w:rPr>
                <w:sz w:val="28"/>
                <w:szCs w:val="28"/>
              </w:rPr>
              <w:t>, алгоритма поведения в ситуациях, когда ребёнок попробовал наркотик «Как предотвратить беду и что делать, если беда пришла в семью?»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872" w:rsidRPr="007262EA" w:rsidRDefault="00717053" w:rsidP="00E70437">
            <w:pPr>
              <w:jc w:val="center"/>
              <w:rPr>
                <w:bCs/>
                <w:sz w:val="28"/>
                <w:szCs w:val="28"/>
              </w:rPr>
            </w:pPr>
            <w:r w:rsidRPr="007262EA">
              <w:rPr>
                <w:bCs/>
                <w:sz w:val="28"/>
                <w:szCs w:val="28"/>
              </w:rPr>
              <w:lastRenderedPageBreak/>
              <w:t>22.09 – 20.10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872" w:rsidRPr="007262EA" w:rsidRDefault="00F10C97" w:rsidP="00E70437">
            <w:pPr>
              <w:jc w:val="center"/>
              <w:rPr>
                <w:bCs/>
                <w:sz w:val="28"/>
                <w:szCs w:val="28"/>
              </w:rPr>
            </w:pPr>
            <w:r w:rsidRPr="007262EA">
              <w:rPr>
                <w:bCs/>
                <w:sz w:val="28"/>
                <w:szCs w:val="28"/>
              </w:rPr>
              <w:t>Тришкина Т.П. – заместитель директора по ВР</w:t>
            </w:r>
          </w:p>
        </w:tc>
      </w:tr>
      <w:tr w:rsidR="00244EF0" w:rsidRPr="007262EA" w:rsidTr="00C33BD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EF0" w:rsidRPr="007262EA" w:rsidRDefault="00244EF0" w:rsidP="00A8527F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EF0" w:rsidRPr="007262EA" w:rsidRDefault="00244EF0" w:rsidP="00E70437">
            <w:pPr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 xml:space="preserve"> Спортивное мероприятие «Спорт – это здоровье»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EF0" w:rsidRPr="007262EA" w:rsidRDefault="00244EF0" w:rsidP="00E70437">
            <w:pPr>
              <w:jc w:val="center"/>
              <w:rPr>
                <w:bCs/>
                <w:sz w:val="28"/>
                <w:szCs w:val="28"/>
              </w:rPr>
            </w:pPr>
            <w:r w:rsidRPr="007262EA">
              <w:rPr>
                <w:bCs/>
                <w:sz w:val="28"/>
                <w:szCs w:val="28"/>
              </w:rPr>
              <w:t>04.10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EF0" w:rsidRPr="007262EA" w:rsidRDefault="00244EF0" w:rsidP="00E7043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62EA">
              <w:rPr>
                <w:bCs/>
                <w:sz w:val="28"/>
                <w:szCs w:val="28"/>
              </w:rPr>
              <w:t>Кокшина</w:t>
            </w:r>
            <w:proofErr w:type="spellEnd"/>
            <w:r w:rsidRPr="007262EA">
              <w:rPr>
                <w:bCs/>
                <w:sz w:val="28"/>
                <w:szCs w:val="28"/>
              </w:rPr>
              <w:t xml:space="preserve"> Т.И. – учитель физической культуры</w:t>
            </w:r>
          </w:p>
        </w:tc>
      </w:tr>
      <w:tr w:rsidR="00116828" w:rsidRPr="007262EA" w:rsidTr="00C33BD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828" w:rsidRPr="007262EA" w:rsidRDefault="00116828" w:rsidP="00A8527F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828" w:rsidRPr="007262EA" w:rsidRDefault="007262EA" w:rsidP="00E70437">
            <w:pPr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 xml:space="preserve"> Драма – мюзикл «Не делай этого!»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828" w:rsidRPr="007262EA" w:rsidRDefault="00233971" w:rsidP="00E704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828" w:rsidRPr="007262EA" w:rsidRDefault="007262EA" w:rsidP="00E7043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62EA">
              <w:rPr>
                <w:bCs/>
                <w:sz w:val="28"/>
                <w:szCs w:val="28"/>
              </w:rPr>
              <w:t>Кокшина</w:t>
            </w:r>
            <w:proofErr w:type="spellEnd"/>
            <w:r w:rsidRPr="007262EA">
              <w:rPr>
                <w:bCs/>
                <w:sz w:val="28"/>
                <w:szCs w:val="28"/>
              </w:rPr>
              <w:t xml:space="preserve"> Т.И. – учитель физической культуры</w:t>
            </w:r>
          </w:p>
        </w:tc>
      </w:tr>
      <w:tr w:rsidR="0072788F" w:rsidRPr="00414F61" w:rsidTr="00C33BD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8F" w:rsidRPr="007262EA" w:rsidRDefault="0072788F" w:rsidP="00A8527F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8F" w:rsidRPr="007262EA" w:rsidRDefault="00E27BFB" w:rsidP="00E70437">
            <w:pPr>
              <w:rPr>
                <w:sz w:val="28"/>
                <w:szCs w:val="28"/>
              </w:rPr>
            </w:pPr>
            <w:proofErr w:type="spellStart"/>
            <w:r w:rsidRPr="00414F61">
              <w:rPr>
                <w:sz w:val="28"/>
                <w:szCs w:val="28"/>
              </w:rPr>
              <w:t>Флешмоб</w:t>
            </w:r>
            <w:proofErr w:type="spellEnd"/>
            <w:r w:rsidRPr="00414F61">
              <w:rPr>
                <w:sz w:val="28"/>
                <w:szCs w:val="28"/>
              </w:rPr>
              <w:t xml:space="preserve"> – фестиваль «</w:t>
            </w:r>
            <w:proofErr w:type="spellStart"/>
            <w:r w:rsidRPr="00414F61">
              <w:rPr>
                <w:sz w:val="28"/>
                <w:szCs w:val="28"/>
              </w:rPr>
              <w:t>Streetlaif</w:t>
            </w:r>
            <w:proofErr w:type="spellEnd"/>
            <w:r w:rsidRPr="00414F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8F" w:rsidRPr="007262EA" w:rsidRDefault="00233971" w:rsidP="00E704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8F" w:rsidRPr="007262EA" w:rsidRDefault="00E27BFB" w:rsidP="00E7043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62EA">
              <w:rPr>
                <w:bCs/>
                <w:sz w:val="28"/>
                <w:szCs w:val="28"/>
              </w:rPr>
              <w:t>Кокшина</w:t>
            </w:r>
            <w:proofErr w:type="spellEnd"/>
            <w:r w:rsidRPr="007262EA">
              <w:rPr>
                <w:bCs/>
                <w:sz w:val="28"/>
                <w:szCs w:val="28"/>
              </w:rPr>
              <w:t xml:space="preserve"> Т.И. – учитель физической культуры</w:t>
            </w:r>
          </w:p>
        </w:tc>
      </w:tr>
      <w:tr w:rsidR="00730F04" w:rsidRPr="00414F61" w:rsidTr="00C33BD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F04" w:rsidRPr="007262EA" w:rsidRDefault="00730F04" w:rsidP="00A8527F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F04" w:rsidRPr="00414F61" w:rsidRDefault="00730F04" w:rsidP="00E7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месячника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F04" w:rsidRDefault="00730F04" w:rsidP="00E704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20.10.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F04" w:rsidRPr="007262EA" w:rsidRDefault="00730F04" w:rsidP="00E70437">
            <w:pPr>
              <w:jc w:val="center"/>
              <w:rPr>
                <w:bCs/>
                <w:sz w:val="28"/>
                <w:szCs w:val="28"/>
              </w:rPr>
            </w:pPr>
            <w:r w:rsidRPr="007262EA">
              <w:rPr>
                <w:bCs/>
                <w:sz w:val="28"/>
                <w:szCs w:val="28"/>
              </w:rPr>
              <w:t>Тришкина Т.П. – заместитель директора по ВР</w:t>
            </w:r>
          </w:p>
        </w:tc>
      </w:tr>
    </w:tbl>
    <w:p w:rsidR="00324870" w:rsidRDefault="00324870" w:rsidP="00E70437"/>
    <w:p w:rsidR="00324870" w:rsidRDefault="00324870" w:rsidP="00E70437"/>
    <w:p w:rsidR="00911ED5" w:rsidRDefault="00911ED5" w:rsidP="00E70437"/>
    <w:p w:rsidR="00911ED5" w:rsidRDefault="00911ED5"/>
    <w:sectPr w:rsidR="00911ED5" w:rsidSect="008810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BCC"/>
    <w:multiLevelType w:val="hybridMultilevel"/>
    <w:tmpl w:val="6CA8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91E"/>
    <w:rsid w:val="00051DD6"/>
    <w:rsid w:val="00084ADE"/>
    <w:rsid w:val="000F31A6"/>
    <w:rsid w:val="00116828"/>
    <w:rsid w:val="0012052B"/>
    <w:rsid w:val="00137B5F"/>
    <w:rsid w:val="001727C2"/>
    <w:rsid w:val="001A0838"/>
    <w:rsid w:val="00233971"/>
    <w:rsid w:val="00244EF0"/>
    <w:rsid w:val="002D688D"/>
    <w:rsid w:val="00324870"/>
    <w:rsid w:val="00367E59"/>
    <w:rsid w:val="004A2011"/>
    <w:rsid w:val="004A2A3A"/>
    <w:rsid w:val="00510872"/>
    <w:rsid w:val="005365A6"/>
    <w:rsid w:val="005939E2"/>
    <w:rsid w:val="0059791E"/>
    <w:rsid w:val="005E0961"/>
    <w:rsid w:val="005F0A08"/>
    <w:rsid w:val="005F7B91"/>
    <w:rsid w:val="00606545"/>
    <w:rsid w:val="00695E60"/>
    <w:rsid w:val="007109E9"/>
    <w:rsid w:val="00717053"/>
    <w:rsid w:val="007262EA"/>
    <w:rsid w:val="0072788F"/>
    <w:rsid w:val="00730F04"/>
    <w:rsid w:val="00774B06"/>
    <w:rsid w:val="008506FC"/>
    <w:rsid w:val="0088108E"/>
    <w:rsid w:val="00911ED5"/>
    <w:rsid w:val="009A6538"/>
    <w:rsid w:val="009C3B8C"/>
    <w:rsid w:val="00A63D56"/>
    <w:rsid w:val="00A8527F"/>
    <w:rsid w:val="00AE14B0"/>
    <w:rsid w:val="00B17DD7"/>
    <w:rsid w:val="00B340A9"/>
    <w:rsid w:val="00BD7A0A"/>
    <w:rsid w:val="00C33BD5"/>
    <w:rsid w:val="00D12EE4"/>
    <w:rsid w:val="00E27BFB"/>
    <w:rsid w:val="00E70437"/>
    <w:rsid w:val="00E93766"/>
    <w:rsid w:val="00E95520"/>
    <w:rsid w:val="00EE271B"/>
    <w:rsid w:val="00F10C97"/>
    <w:rsid w:val="00F64652"/>
    <w:rsid w:val="00FA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dcterms:created xsi:type="dcterms:W3CDTF">2014-10-15T08:41:00Z</dcterms:created>
  <dcterms:modified xsi:type="dcterms:W3CDTF">2014-10-15T09:26:00Z</dcterms:modified>
</cp:coreProperties>
</file>