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E" w:rsidRPr="00620520" w:rsidRDefault="0011323E" w:rsidP="00113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20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1323E" w:rsidRPr="00620520" w:rsidRDefault="0011323E" w:rsidP="00113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2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им. П.А.Столыпина</w:t>
      </w:r>
    </w:p>
    <w:p w:rsidR="0011323E" w:rsidRPr="00620520" w:rsidRDefault="0011323E" w:rsidP="00113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20">
        <w:rPr>
          <w:rFonts w:ascii="Times New Roman" w:hAnsi="Times New Roman" w:cs="Times New Roman"/>
          <w:b/>
          <w:sz w:val="24"/>
          <w:szCs w:val="24"/>
        </w:rPr>
        <w:t>села Неверкино</w:t>
      </w: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УТВЕРЖДАЮ</w:t>
      </w: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Директор МБОУ СОШ им.П.А. Столыпина</w:t>
      </w: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 xml:space="preserve">МБОУ СОШ им. П.А.Столыпина                     села Неверкино           </w:t>
      </w: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 xml:space="preserve">села Неверкино                                                    </w:t>
      </w:r>
      <w:proofErr w:type="spellStart"/>
      <w:r w:rsidRPr="00620520">
        <w:rPr>
          <w:rFonts w:ascii="Times New Roman" w:hAnsi="Times New Roman" w:cs="Times New Roman"/>
          <w:sz w:val="24"/>
          <w:szCs w:val="24"/>
        </w:rPr>
        <w:t>__________Т.В.Куприянова</w:t>
      </w:r>
      <w:proofErr w:type="spellEnd"/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 xml:space="preserve">Протокол №  _______                                         Приказ № _______                </w:t>
      </w:r>
    </w:p>
    <w:p w:rsidR="0011323E" w:rsidRPr="00620520" w:rsidRDefault="0011323E" w:rsidP="0011323E">
      <w:pPr>
        <w:pStyle w:val="a4"/>
        <w:rPr>
          <w:rFonts w:ascii="Times New Roman" w:hAnsi="Times New Roman" w:cs="Times New Roman"/>
          <w:sz w:val="24"/>
          <w:szCs w:val="24"/>
        </w:rPr>
      </w:pPr>
      <w:r w:rsidRPr="00620520">
        <w:rPr>
          <w:rFonts w:ascii="Times New Roman" w:hAnsi="Times New Roman" w:cs="Times New Roman"/>
          <w:sz w:val="24"/>
          <w:szCs w:val="24"/>
        </w:rPr>
        <w:t xml:space="preserve">от «____»______________                                  от «_____»____________   </w:t>
      </w:r>
    </w:p>
    <w:p w:rsidR="00864A1D" w:rsidRDefault="00864A1D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864A1D" w:rsidRDefault="00864A1D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11323E" w:rsidRPr="00864A1D" w:rsidRDefault="0011323E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План</w:t>
      </w:r>
    </w:p>
    <w:p w:rsidR="006D2AE0" w:rsidRDefault="0011323E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работы плавательного бассейна «КОРАЛЛ»</w:t>
      </w:r>
    </w:p>
    <w:p w:rsidR="0011323E" w:rsidRPr="00864A1D" w:rsidRDefault="0011323E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МБОУ СОШ им. П.А.Столыпина</w:t>
      </w:r>
    </w:p>
    <w:p w:rsidR="0011323E" w:rsidRPr="00864A1D" w:rsidRDefault="0011323E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села Неверкино</w:t>
      </w:r>
    </w:p>
    <w:p w:rsidR="0011323E" w:rsidRDefault="0011323E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на 2015-2016 учебный год</w:t>
      </w:r>
    </w:p>
    <w:p w:rsidR="00864A1D" w:rsidRPr="00864A1D" w:rsidRDefault="00864A1D" w:rsidP="001132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11323E" w:rsidRPr="00864A1D" w:rsidRDefault="0011323E" w:rsidP="0011323E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Цель:</w:t>
      </w:r>
      <w:r w:rsidRPr="00864A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864A1D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Формирование здорового образа жизни учащихся, привлечение к систематическим занятиям физической культурой и спортом в целом и к плаванию в частности, укрепление здоровья и всестороннее физическое развитие.</w:t>
      </w:r>
      <w:r w:rsidRPr="00864A1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864A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1323E" w:rsidRPr="00864A1D" w:rsidRDefault="0011323E" w:rsidP="0011323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64A1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Задачи:</w:t>
      </w:r>
    </w:p>
    <w:p w:rsidR="0011323E" w:rsidRPr="00864A1D" w:rsidRDefault="0011323E" w:rsidP="00113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864A1D">
        <w:rPr>
          <w:rFonts w:ascii="Times New Roman" w:hAnsi="Times New Roman"/>
          <w:color w:val="000000"/>
          <w:sz w:val="32"/>
          <w:szCs w:val="32"/>
        </w:rPr>
        <w:t>обучить учащихся плаванию всеми спортивными способами, а также прикладными способами;</w:t>
      </w:r>
    </w:p>
    <w:p w:rsidR="0011323E" w:rsidRPr="00864A1D" w:rsidRDefault="0011323E" w:rsidP="00113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864A1D">
        <w:rPr>
          <w:rFonts w:ascii="Times New Roman" w:hAnsi="Times New Roman"/>
          <w:color w:val="000000"/>
          <w:sz w:val="32"/>
          <w:szCs w:val="32"/>
        </w:rPr>
        <w:t>обучить учащихся  спасению утопающих;</w:t>
      </w:r>
    </w:p>
    <w:p w:rsidR="00864A1D" w:rsidRPr="00864A1D" w:rsidRDefault="0011323E" w:rsidP="00864A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864A1D">
        <w:rPr>
          <w:rFonts w:ascii="Times New Roman" w:hAnsi="Times New Roman"/>
          <w:color w:val="000000"/>
          <w:sz w:val="32"/>
          <w:szCs w:val="32"/>
        </w:rPr>
        <w:t>оздоровление учащихся путем двигательной активности.</w:t>
      </w:r>
    </w:p>
    <w:p w:rsidR="0011323E" w:rsidRPr="00864A1D" w:rsidRDefault="0011323E" w:rsidP="0011323E">
      <w:pPr>
        <w:pStyle w:val="a3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701"/>
        <w:gridCol w:w="3260"/>
      </w:tblGrid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Сроки</w:t>
            </w:r>
          </w:p>
        </w:tc>
        <w:tc>
          <w:tcPr>
            <w:tcW w:w="3260" w:type="dxa"/>
            <w:shd w:val="clear" w:color="auto" w:fill="auto"/>
          </w:tcPr>
          <w:p w:rsidR="00864A1D" w:rsidRPr="00864A1D" w:rsidRDefault="0011323E" w:rsidP="0086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Ответственные</w:t>
            </w:r>
          </w:p>
        </w:tc>
      </w:tr>
      <w:tr w:rsidR="0011323E" w:rsidRPr="00864A1D" w:rsidTr="00864A1D">
        <w:tc>
          <w:tcPr>
            <w:tcW w:w="10065" w:type="dxa"/>
            <w:gridSpan w:val="3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Работа с учащимися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Уроки плавания учащихся школы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I, II полугодие</w:t>
            </w:r>
          </w:p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Учителя физической культуры, тренеры-преподаватели.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Уроки плавания учащихся школ района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 графику</w:t>
            </w:r>
          </w:p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Учителя физической культуры, тренеры-преподаватели.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Итоговое тестирование учащихся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В конце </w:t>
            </w:r>
            <w:proofErr w:type="gramStart"/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учебного</w:t>
            </w:r>
            <w:proofErr w:type="gramEnd"/>
          </w:p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года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Учителя физической культуры, тренеры-преподаватели.</w:t>
            </w:r>
          </w:p>
        </w:tc>
      </w:tr>
      <w:tr w:rsidR="0011323E" w:rsidRPr="00864A1D" w:rsidTr="00864A1D">
        <w:tc>
          <w:tcPr>
            <w:tcW w:w="10065" w:type="dxa"/>
            <w:gridSpan w:val="3"/>
            <w:shd w:val="clear" w:color="auto" w:fill="auto"/>
          </w:tcPr>
          <w:p w:rsidR="00864A1D" w:rsidRDefault="00864A1D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</w:p>
          <w:p w:rsidR="00864A1D" w:rsidRPr="00864A1D" w:rsidRDefault="0011323E" w:rsidP="0086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Работа с педагогами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Беседы с классными руководителями:</w:t>
            </w:r>
          </w:p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• Т.Б., гигиенические требования, правила поведения учащихся на занятиях по плаванию;</w:t>
            </w:r>
          </w:p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• </w:t>
            </w:r>
            <w:proofErr w:type="gramStart"/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контроль за</w:t>
            </w:r>
            <w:proofErr w:type="gramEnd"/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посещаемостью бассейна и успеваемостью учащихся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сентябрь, в течение учебного года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Зам. директора по спортивной работе</w:t>
            </w:r>
          </w:p>
        </w:tc>
      </w:tr>
      <w:tr w:rsidR="0011323E" w:rsidRPr="00864A1D" w:rsidTr="00864A1D">
        <w:tc>
          <w:tcPr>
            <w:tcW w:w="10065" w:type="dxa"/>
            <w:gridSpan w:val="3"/>
            <w:shd w:val="clear" w:color="auto" w:fill="auto"/>
          </w:tcPr>
          <w:p w:rsidR="00864A1D" w:rsidRDefault="00864A1D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</w:p>
          <w:p w:rsidR="00864A1D" w:rsidRPr="00864A1D" w:rsidRDefault="0011323E" w:rsidP="0086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Работа с родителями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Посещение </w:t>
            </w:r>
            <w:proofErr w:type="gramStart"/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родительских</w:t>
            </w:r>
            <w:proofErr w:type="gramEnd"/>
          </w:p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собраний с беседами на темы:</w:t>
            </w:r>
          </w:p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1.Правила поведения учащихся в бассейне, гигиенические требования к плавательным принадлежностям, контроль со стороны родителей за посещаемостью и успеваемостью учащихся.</w:t>
            </w:r>
          </w:p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2. Результаты итогового тестирования учащихся на конец учебного года, планы на предстоящий учебный год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сентябрь, в течение учебного года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Зам. директора по спортивной работе, тренер</w:t>
            </w:r>
          </w:p>
        </w:tc>
      </w:tr>
      <w:tr w:rsidR="0011323E" w:rsidRPr="00864A1D" w:rsidTr="00864A1D">
        <w:tc>
          <w:tcPr>
            <w:tcW w:w="10065" w:type="dxa"/>
            <w:gridSpan w:val="3"/>
            <w:shd w:val="clear" w:color="auto" w:fill="auto"/>
          </w:tcPr>
          <w:p w:rsidR="00864A1D" w:rsidRDefault="00864A1D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</w:p>
          <w:p w:rsidR="00864A1D" w:rsidRPr="00864A1D" w:rsidRDefault="0011323E" w:rsidP="00864A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i/>
                <w:color w:val="000000"/>
                <w:sz w:val="32"/>
                <w:szCs w:val="32"/>
              </w:rPr>
              <w:t>Внеклассная работа с учащимися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Работа секции по плаванию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 течение учебного года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Тренер-преподаватель.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и участие в соревнованиях по плаванию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 графику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Тренер-преподаватель.</w:t>
            </w:r>
          </w:p>
        </w:tc>
      </w:tr>
      <w:tr w:rsidR="0011323E" w:rsidRPr="00864A1D" w:rsidTr="00864A1D"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Проведение дней здоровья с учащимися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Декабрь, апрель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Тренер-преподаватель.</w:t>
            </w:r>
          </w:p>
        </w:tc>
      </w:tr>
      <w:tr w:rsidR="0011323E" w:rsidRPr="00864A1D" w:rsidTr="00620520">
        <w:trPr>
          <w:trHeight w:val="1855"/>
        </w:trPr>
        <w:tc>
          <w:tcPr>
            <w:tcW w:w="5104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Первенство школы по плаванию</w:t>
            </w:r>
          </w:p>
        </w:tc>
        <w:tc>
          <w:tcPr>
            <w:tcW w:w="1701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11323E" w:rsidRPr="00864A1D" w:rsidRDefault="0011323E" w:rsidP="0074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64A1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Тренер-преподаватель.</w:t>
            </w:r>
          </w:p>
        </w:tc>
      </w:tr>
    </w:tbl>
    <w:p w:rsidR="00091FE1" w:rsidRPr="00864A1D" w:rsidRDefault="00091FE1">
      <w:pPr>
        <w:rPr>
          <w:sz w:val="28"/>
          <w:szCs w:val="28"/>
        </w:rPr>
      </w:pPr>
    </w:p>
    <w:sectPr w:rsidR="00091FE1" w:rsidRPr="00864A1D" w:rsidSect="0009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610"/>
    <w:multiLevelType w:val="hybridMultilevel"/>
    <w:tmpl w:val="69AA0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1323E"/>
    <w:rsid w:val="00091FE1"/>
    <w:rsid w:val="0011323E"/>
    <w:rsid w:val="00620520"/>
    <w:rsid w:val="006D2AE0"/>
    <w:rsid w:val="00761406"/>
    <w:rsid w:val="00864A1D"/>
    <w:rsid w:val="00A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23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132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377</Words>
  <Characters>2154</Characters>
  <Application>Microsoft Office Word</Application>
  <DocSecurity>0</DocSecurity>
  <Lines>17</Lines>
  <Paragraphs>5</Paragraphs>
  <ScaleCrop>false</ScaleCrop>
  <Company>HP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2015-09-02T18:33:00Z</dcterms:created>
  <dcterms:modified xsi:type="dcterms:W3CDTF">2015-11-11T08:10:00Z</dcterms:modified>
</cp:coreProperties>
</file>